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0489B" w14:textId="3E2D979C" w:rsidR="00D16AD6" w:rsidRDefault="00CB2848">
      <w:r>
        <w:rPr>
          <w:noProof/>
        </w:rPr>
        <mc:AlternateContent>
          <mc:Choice Requires="wps">
            <w:drawing>
              <wp:anchor distT="0" distB="0" distL="114300" distR="114300" simplePos="0" relativeHeight="251659264" behindDoc="0" locked="0" layoutInCell="1" allowOverlap="1" wp14:anchorId="35D447F2" wp14:editId="2D0AE31E">
                <wp:simplePos x="0" y="0"/>
                <wp:positionH relativeFrom="column">
                  <wp:posOffset>203200</wp:posOffset>
                </wp:positionH>
                <wp:positionV relativeFrom="paragraph">
                  <wp:posOffset>1358900</wp:posOffset>
                </wp:positionV>
                <wp:extent cx="7048500" cy="7632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7048500" cy="7632700"/>
                        </a:xfrm>
                        <a:prstGeom prst="rect">
                          <a:avLst/>
                        </a:prstGeom>
                        <a:noFill/>
                        <a:ln w="6350">
                          <a:noFill/>
                        </a:ln>
                      </wps:spPr>
                      <wps:txbx>
                        <w:txbxContent>
                          <w:p w14:paraId="6D6FB615" w14:textId="031481ED" w:rsidR="00836172" w:rsidRPr="00496AEB" w:rsidRDefault="00750C18" w:rsidP="00836172">
                            <w:r w:rsidRPr="00496AEB">
                              <w:t>June 26, 2023</w:t>
                            </w:r>
                          </w:p>
                          <w:p w14:paraId="1BC0E388" w14:textId="26F93D22" w:rsidR="00C82D1A" w:rsidRPr="00496AEB" w:rsidRDefault="00C82D1A" w:rsidP="00836172"/>
                          <w:p w14:paraId="42AB0011" w14:textId="4738BDCD" w:rsidR="00F4188E" w:rsidRPr="00496AEB" w:rsidRDefault="00F063F4" w:rsidP="00836172">
                            <w:r w:rsidRPr="00496AEB">
                              <w:t xml:space="preserve">Regarding </w:t>
                            </w:r>
                            <w:r w:rsidR="00750C18" w:rsidRPr="00496AEB">
                              <w:t>Amanda Sturgis</w:t>
                            </w:r>
                          </w:p>
                          <w:p w14:paraId="16CA8661" w14:textId="77777777" w:rsidR="00836172" w:rsidRPr="00496AEB" w:rsidRDefault="00836172" w:rsidP="00836172"/>
                          <w:p w14:paraId="7291F1D4" w14:textId="6EEFED18" w:rsidR="00836172" w:rsidRPr="00496AEB" w:rsidRDefault="00836172" w:rsidP="00836172">
                            <w:r w:rsidRPr="00496AEB">
                              <w:t xml:space="preserve">Dear </w:t>
                            </w:r>
                            <w:r w:rsidR="00750C18" w:rsidRPr="00496AEB">
                              <w:t>Hiring Manager</w:t>
                            </w:r>
                            <w:r w:rsidR="00A57BFB" w:rsidRPr="00496AEB">
                              <w:t>,</w:t>
                            </w:r>
                          </w:p>
                          <w:p w14:paraId="632ECA28" w14:textId="150E5619" w:rsidR="00836172" w:rsidRPr="00496AEB" w:rsidRDefault="00836172" w:rsidP="00836172"/>
                          <w:p w14:paraId="245DA562" w14:textId="057C450F" w:rsidR="0073714E" w:rsidRPr="00496AEB" w:rsidRDefault="00750C18" w:rsidP="00836172">
                            <w:r w:rsidRPr="00496AEB">
                              <w:t xml:space="preserve">I am thrilled to recommend Amanda Sturgis for any graphics position she pursues.  As owner and CEO of Glassical Designs, I had the pleasure of working often with Amanda on numerous projects while she was employed here as a graphic designer. Responsible, punctual, </w:t>
                            </w:r>
                            <w:proofErr w:type="gramStart"/>
                            <w:r w:rsidRPr="00496AEB">
                              <w:t>bright</w:t>
                            </w:r>
                            <w:proofErr w:type="gramEnd"/>
                            <w:r w:rsidRPr="00496AEB">
                              <w:t xml:space="preserve"> and extremely creative, Amanda was among the best talent at Glassical, and I absolutely endorse her qualification and her skill set.</w:t>
                            </w:r>
                          </w:p>
                          <w:p w14:paraId="738E9676" w14:textId="402F171E" w:rsidR="00F74270" w:rsidRPr="00496AEB" w:rsidRDefault="00F74270" w:rsidP="00836172"/>
                          <w:p w14:paraId="6996A340" w14:textId="65AFE50E" w:rsidR="00F74270" w:rsidRPr="00496AEB" w:rsidRDefault="00F74270" w:rsidP="00836172">
                            <w:r w:rsidRPr="00496AEB">
                              <w:t xml:space="preserve">I was continuously impressed by the creativity and knowledge she brought to the table and her dedication to staying on top of the latest in the field.  Amanda combines sharp Adobe Creative Suite skills with a strong grasp of our processes, and I always knew I could rely on her to meet deadlines and exceed our expectations.  During her almost 6 years with us, she achieved numerous accomplishments, from </w:t>
                            </w:r>
                            <w:r w:rsidR="00496AEB">
                              <w:t>designing</w:t>
                            </w:r>
                            <w:r w:rsidRPr="00496AEB">
                              <w:t xml:space="preserve"> </w:t>
                            </w:r>
                            <w:r w:rsidR="00496AEB">
                              <w:t>beautiful</w:t>
                            </w:r>
                            <w:r w:rsidRPr="00496AEB">
                              <w:t xml:space="preserve"> graphic layout presentations which helped our </w:t>
                            </w:r>
                            <w:r w:rsidR="00496AEB" w:rsidRPr="00496AEB">
                              <w:t>salespeople</w:t>
                            </w:r>
                            <w:r w:rsidRPr="00496AEB">
                              <w:t xml:space="preserve"> land large clients to teaming with our graphics team to design</w:t>
                            </w:r>
                            <w:r w:rsidR="009459B2">
                              <w:t>ing</w:t>
                            </w:r>
                            <w:r w:rsidRPr="00496AEB">
                              <w:t xml:space="preserve"> an online catalog of our product. </w:t>
                            </w:r>
                            <w:r w:rsidR="006034AC" w:rsidRPr="00496AEB">
                              <w:t xml:space="preserve"> </w:t>
                            </w:r>
                            <w:r w:rsidR="00897329" w:rsidRPr="00496AEB">
                              <w:t xml:space="preserve">She </w:t>
                            </w:r>
                            <w:r w:rsidR="009459B2" w:rsidRPr="00496AEB">
                              <w:t>can</w:t>
                            </w:r>
                            <w:r w:rsidR="00897329" w:rsidRPr="00496AEB">
                              <w:t xml:space="preserve"> pivot easily to the most immediate need and then go back to her previous project</w:t>
                            </w:r>
                            <w:r w:rsidR="00496AEB">
                              <w:t xml:space="preserve"> without missing a beat</w:t>
                            </w:r>
                            <w:r w:rsidR="00897329" w:rsidRPr="00496AEB">
                              <w:t>.  Her versatility is astounding. While she is immensely creative, she also receives constructive feedback with a</w:t>
                            </w:r>
                            <w:r w:rsidR="00AF1917" w:rsidRPr="00496AEB">
                              <w:t>n open mind</w:t>
                            </w:r>
                            <w:r w:rsidR="00897329" w:rsidRPr="00496AEB">
                              <w:t xml:space="preserve">.  </w:t>
                            </w:r>
                          </w:p>
                          <w:p w14:paraId="10AFC896" w14:textId="58DC2578" w:rsidR="00F74270" w:rsidRPr="00496AEB" w:rsidRDefault="00F74270" w:rsidP="00836172"/>
                          <w:p w14:paraId="10964EE7" w14:textId="60B07772" w:rsidR="00F74270" w:rsidRPr="00496AEB" w:rsidRDefault="00F74270" w:rsidP="00836172">
                            <w:r w:rsidRPr="00496AEB">
                              <w:t xml:space="preserve">While Amanda’s professional acumen was </w:t>
                            </w:r>
                            <w:r w:rsidR="009459B2">
                              <w:t>valuable</w:t>
                            </w:r>
                            <w:r w:rsidRPr="00496AEB">
                              <w:t xml:space="preserve"> to Glassical, she was also a wonderful team player.  Optimistic, </w:t>
                            </w:r>
                            <w:r w:rsidR="00F063F4" w:rsidRPr="00496AEB">
                              <w:t>engaging,</w:t>
                            </w:r>
                            <w:r w:rsidR="006034AC" w:rsidRPr="00496AEB">
                              <w:t xml:space="preserve"> and easy to get along with, Amanda was a true joy to have in the office and fostered many positive relationships within our graphics department as well as throughout the company.  She could also be relied upon to stay focused and productive when working remotely on her own </w:t>
                            </w:r>
                            <w:r w:rsidR="00496AEB">
                              <w:t>in her</w:t>
                            </w:r>
                            <w:r w:rsidR="006034AC" w:rsidRPr="00496AEB">
                              <w:t xml:space="preserve"> home</w:t>
                            </w:r>
                            <w:r w:rsidR="00496AEB">
                              <w:t xml:space="preserve"> office</w:t>
                            </w:r>
                            <w:r w:rsidR="006034AC" w:rsidRPr="00496AEB">
                              <w:t xml:space="preserve">.  I was never concerned that we were not getting her absolute best whether in the office or working remotely. </w:t>
                            </w:r>
                          </w:p>
                          <w:p w14:paraId="2F6A9F10" w14:textId="28650773" w:rsidR="006034AC" w:rsidRPr="00496AEB" w:rsidRDefault="006034AC" w:rsidP="00836172"/>
                          <w:p w14:paraId="46DB8A10" w14:textId="2AA77265" w:rsidR="006034AC" w:rsidRPr="00496AEB" w:rsidRDefault="006034AC" w:rsidP="00836172">
                            <w:r w:rsidRPr="00496AEB">
                              <w:t xml:space="preserve">With that said I am highly confident </w:t>
                            </w:r>
                            <w:r w:rsidR="00F063F4" w:rsidRPr="00496AEB">
                              <w:t>i</w:t>
                            </w:r>
                            <w:r w:rsidRPr="00496AEB">
                              <w:t>n my recommendation and believe that Amanda would be a tremendous employee for your organization.  If you would like to speak further about my experience working with Amanda, please email me or feel free to call my cell which is listed below.</w:t>
                            </w:r>
                          </w:p>
                          <w:p w14:paraId="70FFD401" w14:textId="21751D3B" w:rsidR="006034AC" w:rsidRPr="00496AEB" w:rsidRDefault="006034AC" w:rsidP="00836172"/>
                          <w:p w14:paraId="542E2558" w14:textId="429477F5" w:rsidR="0073714E" w:rsidRPr="00496AEB" w:rsidRDefault="00F063F4" w:rsidP="00836172">
                            <w:r w:rsidRPr="00496AEB">
                              <w:t>Sincerely</w:t>
                            </w:r>
                            <w:r w:rsidR="0073714E" w:rsidRPr="00496AEB">
                              <w:t>,</w:t>
                            </w:r>
                          </w:p>
                          <w:p w14:paraId="25369073" w14:textId="39504BFE" w:rsidR="0073714E" w:rsidRPr="00496AEB" w:rsidRDefault="0073714E" w:rsidP="00836172"/>
                          <w:p w14:paraId="58801C4C" w14:textId="71D76DE2" w:rsidR="0073714E" w:rsidRPr="00496AEB" w:rsidRDefault="00BC0374" w:rsidP="00836172">
                            <w:r w:rsidRPr="00496AEB">
                              <w:t xml:space="preserve">Nora </w:t>
                            </w:r>
                            <w:proofErr w:type="spellStart"/>
                            <w:r w:rsidRPr="00496AEB">
                              <w:t>LaMar</w:t>
                            </w:r>
                            <w:proofErr w:type="spellEnd"/>
                            <w:r w:rsidR="00C82D1A" w:rsidRPr="00496AEB">
                              <w:tab/>
                            </w:r>
                            <w:r w:rsidR="00C82D1A" w:rsidRPr="00496AEB">
                              <w:tab/>
                            </w:r>
                            <w:r w:rsidR="00C82D1A" w:rsidRPr="00496AEB">
                              <w:tab/>
                            </w:r>
                            <w:r w:rsidR="00C82D1A" w:rsidRPr="00496AEB">
                              <w:tab/>
                            </w:r>
                            <w:r w:rsidR="00C82D1A" w:rsidRPr="00496AEB">
                              <w:tab/>
                            </w:r>
                            <w:r w:rsidR="00C82D1A" w:rsidRPr="00496AEB">
                              <w:tab/>
                            </w:r>
                          </w:p>
                          <w:p w14:paraId="05FA5427" w14:textId="46DA427F" w:rsidR="0073714E" w:rsidRPr="00496AEB" w:rsidRDefault="00BC0374" w:rsidP="00836172">
                            <w:r w:rsidRPr="00496AEB">
                              <w:t>CEO</w:t>
                            </w:r>
                            <w:r w:rsidR="00C82D1A" w:rsidRPr="00496AEB">
                              <w:tab/>
                            </w:r>
                            <w:r w:rsidR="00C82D1A" w:rsidRPr="00496AEB">
                              <w:tab/>
                            </w:r>
                            <w:r w:rsidR="00C82D1A" w:rsidRPr="00496AEB">
                              <w:tab/>
                            </w:r>
                            <w:r w:rsidR="00C82D1A" w:rsidRPr="00496AEB">
                              <w:tab/>
                            </w:r>
                            <w:r w:rsidR="00C82D1A" w:rsidRPr="00496AEB">
                              <w:tab/>
                            </w:r>
                            <w:r w:rsidR="00C82D1A" w:rsidRPr="00496AEB">
                              <w:tab/>
                            </w:r>
                            <w:r w:rsidR="00C82D1A" w:rsidRPr="00496AEB">
                              <w:tab/>
                            </w:r>
                          </w:p>
                          <w:p w14:paraId="6A795364" w14:textId="77777777" w:rsidR="00750C18" w:rsidRPr="00496AEB" w:rsidRDefault="0073714E" w:rsidP="00836172">
                            <w:r w:rsidRPr="00496AEB">
                              <w:t>Glassical Designs, Inc.</w:t>
                            </w:r>
                          </w:p>
                          <w:p w14:paraId="41703FBC" w14:textId="77777777" w:rsidR="00750C18" w:rsidRPr="00496AEB" w:rsidRDefault="00750C18" w:rsidP="00836172">
                            <w:r w:rsidRPr="00496AEB">
                              <w:t>5061 North 30</w:t>
                            </w:r>
                            <w:r w:rsidRPr="00496AEB">
                              <w:rPr>
                                <w:vertAlign w:val="superscript"/>
                              </w:rPr>
                              <w:t>th</w:t>
                            </w:r>
                            <w:r w:rsidRPr="00496AEB">
                              <w:t xml:space="preserve"> Street, Suite 104</w:t>
                            </w:r>
                          </w:p>
                          <w:p w14:paraId="38FD1CA0" w14:textId="2BDB1675" w:rsidR="0073714E" w:rsidRPr="00496AEB" w:rsidRDefault="00750C18" w:rsidP="00836172">
                            <w:r w:rsidRPr="00496AEB">
                              <w:t>Colorado Springs, CO 80919</w:t>
                            </w:r>
                            <w:r w:rsidR="00C82D1A" w:rsidRPr="00496AEB">
                              <w:tab/>
                            </w:r>
                            <w:r w:rsidR="00C82D1A" w:rsidRPr="00496AEB">
                              <w:tab/>
                            </w:r>
                            <w:r w:rsidR="00C82D1A" w:rsidRPr="00496AEB">
                              <w:tab/>
                            </w:r>
                            <w:r w:rsidR="00C82D1A" w:rsidRPr="00496AEB">
                              <w:tab/>
                            </w:r>
                            <w:r w:rsidR="00C82D1A" w:rsidRPr="00496AEB">
                              <w:tab/>
                            </w:r>
                          </w:p>
                          <w:p w14:paraId="22593D3F" w14:textId="355D75B1" w:rsidR="00836172" w:rsidRPr="00496AEB" w:rsidRDefault="0057181D" w:rsidP="00836172">
                            <w:r w:rsidRPr="00496AEB">
                              <w:t>719-266-2021</w:t>
                            </w:r>
                          </w:p>
                          <w:p w14:paraId="5D78DD78" w14:textId="3367307A" w:rsidR="00750C18" w:rsidRPr="00496AEB" w:rsidRDefault="00750C18" w:rsidP="00836172">
                            <w:r w:rsidRPr="00496AEB">
                              <w:t>Cell: 719-930-0380</w:t>
                            </w:r>
                          </w:p>
                          <w:p w14:paraId="208121DA" w14:textId="4306CD02" w:rsidR="00BC0374" w:rsidRPr="00496AEB" w:rsidRDefault="00BC0374" w:rsidP="00836172">
                            <w:r w:rsidRPr="00496AEB">
                              <w:t>nora.lamar@glassicaldesigns.com</w:t>
                            </w:r>
                          </w:p>
                          <w:p w14:paraId="502431F1" w14:textId="4361AE04" w:rsidR="0057181D" w:rsidRDefault="0057181D" w:rsidP="00836172">
                            <w:pPr>
                              <w:rPr>
                                <w:sz w:val="22"/>
                                <w:szCs w:val="22"/>
                              </w:rPr>
                            </w:pPr>
                          </w:p>
                          <w:p w14:paraId="162E4A18" w14:textId="071D8CC2" w:rsidR="0057181D" w:rsidRDefault="0057181D" w:rsidP="00836172">
                            <w:pPr>
                              <w:rPr>
                                <w:sz w:val="22"/>
                                <w:szCs w:val="22"/>
                              </w:rPr>
                            </w:pPr>
                          </w:p>
                          <w:p w14:paraId="13ADB523" w14:textId="061D1738" w:rsidR="0057181D" w:rsidRDefault="0057181D" w:rsidP="00836172">
                            <w:pPr>
                              <w:rPr>
                                <w:sz w:val="22"/>
                                <w:szCs w:val="22"/>
                              </w:rPr>
                            </w:pPr>
                          </w:p>
                          <w:p w14:paraId="25106B7A" w14:textId="77777777" w:rsidR="0057181D" w:rsidRDefault="0057181D" w:rsidP="00836172">
                            <w:pPr>
                              <w:rPr>
                                <w:sz w:val="22"/>
                                <w:szCs w:val="22"/>
                              </w:rPr>
                            </w:pPr>
                          </w:p>
                          <w:p w14:paraId="7BFAA4A9" w14:textId="2C1ED1A5" w:rsidR="00CB2848" w:rsidRPr="00836172" w:rsidRDefault="00CB2848" w:rsidP="00836172">
                            <w:pPr>
                              <w:ind w:left="360"/>
                              <w:rPr>
                                <w:rFonts w:ascii="Avenir Next" w:hAnsi="Avenir Nex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5D447F2" id="_x0000_t202" coordsize="21600,21600" o:spt="202" path="m,l,21600r21600,l21600,xe">
                <v:stroke joinstyle="miter"/>
                <v:path gradientshapeok="t" o:connecttype="rect"/>
              </v:shapetype>
              <v:shape id="Text Box 2" o:spid="_x0000_s1026" type="#_x0000_t202" style="position:absolute;margin-left:16pt;margin-top:107pt;width:555pt;height:60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" filled="f" stroked="f" strokeweight=".5pt">
                <v:textbox>
                  <w:txbxContent>
                    <w:p w14:paraId="6D6FB615" w14:textId="031481ED" w:rsidR="00836172" w:rsidRPr="00496AEB" w:rsidRDefault="00750C18" w:rsidP="00836172">
                      <w:r w:rsidRPr="00496AEB">
                        <w:t>June 26, 2023</w:t>
                      </w:r>
                    </w:p>
                    <w:p w14:paraId="1BC0E388" w14:textId="26F93D22" w:rsidR="00C82D1A" w:rsidRPr="00496AEB" w:rsidRDefault="00C82D1A" w:rsidP="00836172"/>
                    <w:p w14:paraId="42AB0011" w14:textId="4738BDCD" w:rsidR="00F4188E" w:rsidRPr="00496AEB" w:rsidRDefault="00F063F4" w:rsidP="00836172">
                      <w:r w:rsidRPr="00496AEB">
                        <w:t xml:space="preserve">Regarding </w:t>
                      </w:r>
                      <w:r w:rsidR="00750C18" w:rsidRPr="00496AEB">
                        <w:t>Amanda Sturgis</w:t>
                      </w:r>
                    </w:p>
                    <w:p w14:paraId="16CA8661" w14:textId="77777777" w:rsidR="00836172" w:rsidRPr="00496AEB" w:rsidRDefault="00836172" w:rsidP="00836172"/>
                    <w:p w14:paraId="7291F1D4" w14:textId="6EEFED18" w:rsidR="00836172" w:rsidRPr="00496AEB" w:rsidRDefault="00836172" w:rsidP="00836172">
                      <w:r w:rsidRPr="00496AEB">
                        <w:t xml:space="preserve">Dear </w:t>
                      </w:r>
                      <w:r w:rsidR="00750C18" w:rsidRPr="00496AEB">
                        <w:t>Hiring Manager</w:t>
                      </w:r>
                      <w:r w:rsidR="00A57BFB" w:rsidRPr="00496AEB">
                        <w:t>,</w:t>
                      </w:r>
                    </w:p>
                    <w:p w14:paraId="632ECA28" w14:textId="150E5619" w:rsidR="00836172" w:rsidRPr="00496AEB" w:rsidRDefault="00836172" w:rsidP="00836172"/>
                    <w:p w14:paraId="245DA562" w14:textId="057C450F" w:rsidR="0073714E" w:rsidRPr="00496AEB" w:rsidRDefault="00750C18" w:rsidP="00836172">
                      <w:r w:rsidRPr="00496AEB">
                        <w:t xml:space="preserve">I am thrilled to recommend Amanda Sturgis for any graphics position she pursues.  As owner and CEO of Glassical Designs, I had the pleasure of working often with Amanda on numerous projects while she was employed here as a graphic designer. Responsible, punctual, </w:t>
                      </w:r>
                      <w:proofErr w:type="gramStart"/>
                      <w:r w:rsidRPr="00496AEB">
                        <w:t>bright</w:t>
                      </w:r>
                      <w:proofErr w:type="gramEnd"/>
                      <w:r w:rsidRPr="00496AEB">
                        <w:t xml:space="preserve"> and extremely creative, Amanda was among the best talent at Glassical, and I absolutely endorse her qualification and her skill set.</w:t>
                      </w:r>
                    </w:p>
                    <w:p w14:paraId="738E9676" w14:textId="402F171E" w:rsidR="00F74270" w:rsidRPr="00496AEB" w:rsidRDefault="00F74270" w:rsidP="00836172"/>
                    <w:p w14:paraId="6996A340" w14:textId="65AFE50E" w:rsidR="00F74270" w:rsidRPr="00496AEB" w:rsidRDefault="00F74270" w:rsidP="00836172">
                      <w:r w:rsidRPr="00496AEB">
                        <w:t xml:space="preserve">I was continuously impressed by the creativity and knowledge she brought to the table and her dedication to staying on top of the latest in the field.  Amanda combines sharp Adobe Creative Suite skills with a strong grasp of our processes, and I always knew I could rely on her to meet deadlines and exceed our expectations.  During her almost 6 years with us, she achieved numerous accomplishments, from </w:t>
                      </w:r>
                      <w:r w:rsidR="00496AEB">
                        <w:t>designing</w:t>
                      </w:r>
                      <w:r w:rsidRPr="00496AEB">
                        <w:t xml:space="preserve"> </w:t>
                      </w:r>
                      <w:r w:rsidR="00496AEB">
                        <w:t>beautiful</w:t>
                      </w:r>
                      <w:r w:rsidRPr="00496AEB">
                        <w:t xml:space="preserve"> graphic layout presentations which helped our </w:t>
                      </w:r>
                      <w:r w:rsidR="00496AEB" w:rsidRPr="00496AEB">
                        <w:t>salespeople</w:t>
                      </w:r>
                      <w:r w:rsidRPr="00496AEB">
                        <w:t xml:space="preserve"> land large clients to teaming with our graphics team to design</w:t>
                      </w:r>
                      <w:r w:rsidR="009459B2">
                        <w:t>ing</w:t>
                      </w:r>
                      <w:r w:rsidRPr="00496AEB">
                        <w:t xml:space="preserve"> an online catalog of our product. </w:t>
                      </w:r>
                      <w:r w:rsidR="006034AC" w:rsidRPr="00496AEB">
                        <w:t xml:space="preserve"> </w:t>
                      </w:r>
                      <w:r w:rsidR="00897329" w:rsidRPr="00496AEB">
                        <w:t xml:space="preserve">She </w:t>
                      </w:r>
                      <w:r w:rsidR="009459B2" w:rsidRPr="00496AEB">
                        <w:t>can</w:t>
                      </w:r>
                      <w:r w:rsidR="00897329" w:rsidRPr="00496AEB">
                        <w:t xml:space="preserve"> pivot easily to the most immediate need and then go back to her previous project</w:t>
                      </w:r>
                      <w:r w:rsidR="00496AEB">
                        <w:t xml:space="preserve"> without missing a beat</w:t>
                      </w:r>
                      <w:r w:rsidR="00897329" w:rsidRPr="00496AEB">
                        <w:t>.  Her versatility is astounding. While she is immensely creative, she also receives constructive feedback with a</w:t>
                      </w:r>
                      <w:r w:rsidR="00AF1917" w:rsidRPr="00496AEB">
                        <w:t>n open mind</w:t>
                      </w:r>
                      <w:r w:rsidR="00897329" w:rsidRPr="00496AEB">
                        <w:t xml:space="preserve">.  </w:t>
                      </w:r>
                    </w:p>
                    <w:p w14:paraId="10AFC896" w14:textId="58DC2578" w:rsidR="00F74270" w:rsidRPr="00496AEB" w:rsidRDefault="00F74270" w:rsidP="00836172"/>
                    <w:p w14:paraId="10964EE7" w14:textId="60B07772" w:rsidR="00F74270" w:rsidRPr="00496AEB" w:rsidRDefault="00F74270" w:rsidP="00836172">
                      <w:r w:rsidRPr="00496AEB">
                        <w:t xml:space="preserve">While Amanda’s professional acumen was </w:t>
                      </w:r>
                      <w:r w:rsidR="009459B2">
                        <w:t>valuable</w:t>
                      </w:r>
                      <w:r w:rsidRPr="00496AEB">
                        <w:t xml:space="preserve"> to Glassical, she was also a wonderful team player.  Optimistic, </w:t>
                      </w:r>
                      <w:r w:rsidR="00F063F4" w:rsidRPr="00496AEB">
                        <w:t>engaging,</w:t>
                      </w:r>
                      <w:r w:rsidR="006034AC" w:rsidRPr="00496AEB">
                        <w:t xml:space="preserve"> and easy to get along with, Amanda was a true joy to have in the office and fostered many positive relationships within our graphics department as well as throughout the company.  She could also be relied upon to stay focused and productive when working remotely on her own </w:t>
                      </w:r>
                      <w:r w:rsidR="00496AEB">
                        <w:t>in her</w:t>
                      </w:r>
                      <w:r w:rsidR="006034AC" w:rsidRPr="00496AEB">
                        <w:t xml:space="preserve"> home</w:t>
                      </w:r>
                      <w:r w:rsidR="00496AEB">
                        <w:t xml:space="preserve"> office</w:t>
                      </w:r>
                      <w:r w:rsidR="006034AC" w:rsidRPr="00496AEB">
                        <w:t xml:space="preserve">.  I was never concerned that we were not getting her absolute best whether in the office or working remotely. </w:t>
                      </w:r>
                    </w:p>
                    <w:p w14:paraId="2F6A9F10" w14:textId="28650773" w:rsidR="006034AC" w:rsidRPr="00496AEB" w:rsidRDefault="006034AC" w:rsidP="00836172"/>
                    <w:p w14:paraId="46DB8A10" w14:textId="2AA77265" w:rsidR="006034AC" w:rsidRPr="00496AEB" w:rsidRDefault="006034AC" w:rsidP="00836172">
                      <w:r w:rsidRPr="00496AEB">
                        <w:t xml:space="preserve">With that said I am highly confident </w:t>
                      </w:r>
                      <w:r w:rsidR="00F063F4" w:rsidRPr="00496AEB">
                        <w:t>i</w:t>
                      </w:r>
                      <w:r w:rsidRPr="00496AEB">
                        <w:t>n my recommendation and believe that Amanda would be a tremendous employee for your organization.  If you would like to speak further about my experience working with Amanda, please email me or feel free to call my cell which is listed below.</w:t>
                      </w:r>
                    </w:p>
                    <w:p w14:paraId="70FFD401" w14:textId="21751D3B" w:rsidR="006034AC" w:rsidRPr="00496AEB" w:rsidRDefault="006034AC" w:rsidP="00836172"/>
                    <w:p w14:paraId="542E2558" w14:textId="429477F5" w:rsidR="0073714E" w:rsidRPr="00496AEB" w:rsidRDefault="00F063F4" w:rsidP="00836172">
                      <w:r w:rsidRPr="00496AEB">
                        <w:t>Sincerely</w:t>
                      </w:r>
                      <w:r w:rsidR="0073714E" w:rsidRPr="00496AEB">
                        <w:t>,</w:t>
                      </w:r>
                    </w:p>
                    <w:p w14:paraId="25369073" w14:textId="39504BFE" w:rsidR="0073714E" w:rsidRPr="00496AEB" w:rsidRDefault="0073714E" w:rsidP="00836172"/>
                    <w:p w14:paraId="58801C4C" w14:textId="71D76DE2" w:rsidR="0073714E" w:rsidRPr="00496AEB" w:rsidRDefault="00BC0374" w:rsidP="00836172">
                      <w:r w:rsidRPr="00496AEB">
                        <w:t xml:space="preserve">Nora </w:t>
                      </w:r>
                      <w:proofErr w:type="spellStart"/>
                      <w:r w:rsidRPr="00496AEB">
                        <w:t>LaMar</w:t>
                      </w:r>
                      <w:proofErr w:type="spellEnd"/>
                      <w:r w:rsidR="00C82D1A" w:rsidRPr="00496AEB">
                        <w:tab/>
                      </w:r>
                      <w:r w:rsidR="00C82D1A" w:rsidRPr="00496AEB">
                        <w:tab/>
                      </w:r>
                      <w:r w:rsidR="00C82D1A" w:rsidRPr="00496AEB">
                        <w:tab/>
                      </w:r>
                      <w:r w:rsidR="00C82D1A" w:rsidRPr="00496AEB">
                        <w:tab/>
                      </w:r>
                      <w:r w:rsidR="00C82D1A" w:rsidRPr="00496AEB">
                        <w:tab/>
                      </w:r>
                      <w:r w:rsidR="00C82D1A" w:rsidRPr="00496AEB">
                        <w:tab/>
                      </w:r>
                    </w:p>
                    <w:p w14:paraId="05FA5427" w14:textId="46DA427F" w:rsidR="0073714E" w:rsidRPr="00496AEB" w:rsidRDefault="00BC0374" w:rsidP="00836172">
                      <w:r w:rsidRPr="00496AEB">
                        <w:t>CEO</w:t>
                      </w:r>
                      <w:r w:rsidR="00C82D1A" w:rsidRPr="00496AEB">
                        <w:tab/>
                      </w:r>
                      <w:r w:rsidR="00C82D1A" w:rsidRPr="00496AEB">
                        <w:tab/>
                      </w:r>
                      <w:r w:rsidR="00C82D1A" w:rsidRPr="00496AEB">
                        <w:tab/>
                      </w:r>
                      <w:r w:rsidR="00C82D1A" w:rsidRPr="00496AEB">
                        <w:tab/>
                      </w:r>
                      <w:r w:rsidR="00C82D1A" w:rsidRPr="00496AEB">
                        <w:tab/>
                      </w:r>
                      <w:r w:rsidR="00C82D1A" w:rsidRPr="00496AEB">
                        <w:tab/>
                      </w:r>
                      <w:r w:rsidR="00C82D1A" w:rsidRPr="00496AEB">
                        <w:tab/>
                      </w:r>
                    </w:p>
                    <w:p w14:paraId="6A795364" w14:textId="77777777" w:rsidR="00750C18" w:rsidRPr="00496AEB" w:rsidRDefault="0073714E" w:rsidP="00836172">
                      <w:r w:rsidRPr="00496AEB">
                        <w:t>Glassical Designs, Inc.</w:t>
                      </w:r>
                    </w:p>
                    <w:p w14:paraId="41703FBC" w14:textId="77777777" w:rsidR="00750C18" w:rsidRPr="00496AEB" w:rsidRDefault="00750C18" w:rsidP="00836172">
                      <w:r w:rsidRPr="00496AEB">
                        <w:t>5061 North 30</w:t>
                      </w:r>
                      <w:r w:rsidRPr="00496AEB">
                        <w:rPr>
                          <w:vertAlign w:val="superscript"/>
                        </w:rPr>
                        <w:t>th</w:t>
                      </w:r>
                      <w:r w:rsidRPr="00496AEB">
                        <w:t xml:space="preserve"> Street, Suite 104</w:t>
                      </w:r>
                    </w:p>
                    <w:p w14:paraId="38FD1CA0" w14:textId="2BDB1675" w:rsidR="0073714E" w:rsidRPr="00496AEB" w:rsidRDefault="00750C18" w:rsidP="00836172">
                      <w:r w:rsidRPr="00496AEB">
                        <w:t>Colorado Springs, CO 80919</w:t>
                      </w:r>
                      <w:r w:rsidR="00C82D1A" w:rsidRPr="00496AEB">
                        <w:tab/>
                      </w:r>
                      <w:r w:rsidR="00C82D1A" w:rsidRPr="00496AEB">
                        <w:tab/>
                      </w:r>
                      <w:r w:rsidR="00C82D1A" w:rsidRPr="00496AEB">
                        <w:tab/>
                      </w:r>
                      <w:r w:rsidR="00C82D1A" w:rsidRPr="00496AEB">
                        <w:tab/>
                      </w:r>
                      <w:r w:rsidR="00C82D1A" w:rsidRPr="00496AEB">
                        <w:tab/>
                      </w:r>
                    </w:p>
                    <w:p w14:paraId="22593D3F" w14:textId="355D75B1" w:rsidR="00836172" w:rsidRPr="00496AEB" w:rsidRDefault="0057181D" w:rsidP="00836172">
                      <w:r w:rsidRPr="00496AEB">
                        <w:t>719-266-2021</w:t>
                      </w:r>
                    </w:p>
                    <w:p w14:paraId="5D78DD78" w14:textId="3367307A" w:rsidR="00750C18" w:rsidRPr="00496AEB" w:rsidRDefault="00750C18" w:rsidP="00836172">
                      <w:r w:rsidRPr="00496AEB">
                        <w:t>Cell: 719-930-0380</w:t>
                      </w:r>
                    </w:p>
                    <w:p w14:paraId="208121DA" w14:textId="4306CD02" w:rsidR="00BC0374" w:rsidRPr="00496AEB" w:rsidRDefault="00BC0374" w:rsidP="00836172">
                      <w:r w:rsidRPr="00496AEB">
                        <w:t>nora.lamar@glassicaldesigns.com</w:t>
                      </w:r>
                    </w:p>
                    <w:p w14:paraId="502431F1" w14:textId="4361AE04" w:rsidR="0057181D" w:rsidRDefault="0057181D" w:rsidP="00836172">
                      <w:pPr>
                        <w:rPr>
                          <w:sz w:val="22"/>
                          <w:szCs w:val="22"/>
                        </w:rPr>
                      </w:pPr>
                    </w:p>
                    <w:p w14:paraId="162E4A18" w14:textId="071D8CC2" w:rsidR="0057181D" w:rsidRDefault="0057181D" w:rsidP="00836172">
                      <w:pPr>
                        <w:rPr>
                          <w:sz w:val="22"/>
                          <w:szCs w:val="22"/>
                        </w:rPr>
                      </w:pPr>
                    </w:p>
                    <w:p w14:paraId="13ADB523" w14:textId="061D1738" w:rsidR="0057181D" w:rsidRDefault="0057181D" w:rsidP="00836172">
                      <w:pPr>
                        <w:rPr>
                          <w:sz w:val="22"/>
                          <w:szCs w:val="22"/>
                        </w:rPr>
                      </w:pPr>
                    </w:p>
                    <w:p w14:paraId="25106B7A" w14:textId="77777777" w:rsidR="0057181D" w:rsidRDefault="0057181D" w:rsidP="00836172">
                      <w:pPr>
                        <w:rPr>
                          <w:sz w:val="22"/>
                          <w:szCs w:val="22"/>
                        </w:rPr>
                      </w:pPr>
                    </w:p>
                    <w:p w14:paraId="7BFAA4A9" w14:textId="2C1ED1A5" w:rsidR="00CB2848" w:rsidRPr="00836172" w:rsidRDefault="00CB2848" w:rsidP="00836172">
                      <w:pPr>
                        <w:ind w:left="360"/>
                        <w:rPr>
                          <w:rFonts w:ascii="Avenir Next" w:hAnsi="Avenir Next"/>
                        </w:rPr>
                      </w:pPr>
                    </w:p>
                  </w:txbxContent>
                </v:textbox>
              </v:shape>
            </w:pict>
          </mc:Fallback>
        </mc:AlternateContent>
      </w:r>
      <w:r w:rsidR="000C2814">
        <w:rPr>
          <w:noProof/>
        </w:rPr>
        <w:drawing>
          <wp:inline distT="0" distB="0" distL="0" distR="0" wp14:anchorId="2DBE1230" wp14:editId="75A6DC1B">
            <wp:extent cx="7483160" cy="9486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483160" cy="9486900"/>
                    </a:xfrm>
                    <a:prstGeom prst="rect">
                      <a:avLst/>
                    </a:prstGeom>
                    <a:noFill/>
                    <a:ln>
                      <a:noFill/>
                    </a:ln>
                  </pic:spPr>
                </pic:pic>
              </a:graphicData>
            </a:graphic>
          </wp:inline>
        </w:drawing>
      </w:r>
    </w:p>
    <w:sectPr w:rsidR="00D16AD6" w:rsidSect="000C281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venir Next">
    <w:panose1 w:val="020B0503020202020204"/>
    <w:charset w:val="00"/>
    <w:family w:val="swiss"/>
    <w:pitch w:val="variable"/>
    <w:sig w:usb0="8000002F" w:usb1="5000204A" w:usb2="00000000" w:usb3="00000000" w:csb0="0000009B"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253FC"/>
    <w:multiLevelType w:val="hybridMultilevel"/>
    <w:tmpl w:val="BA4A4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B13C68"/>
    <w:multiLevelType w:val="hybridMultilevel"/>
    <w:tmpl w:val="37622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814"/>
    <w:rsid w:val="0007567A"/>
    <w:rsid w:val="000C2814"/>
    <w:rsid w:val="00132947"/>
    <w:rsid w:val="00247BF6"/>
    <w:rsid w:val="0032451E"/>
    <w:rsid w:val="004111B8"/>
    <w:rsid w:val="00496AEB"/>
    <w:rsid w:val="0057181D"/>
    <w:rsid w:val="005A0FC3"/>
    <w:rsid w:val="005D7320"/>
    <w:rsid w:val="006034AC"/>
    <w:rsid w:val="006F7E29"/>
    <w:rsid w:val="007009E1"/>
    <w:rsid w:val="00722DFF"/>
    <w:rsid w:val="00725B97"/>
    <w:rsid w:val="0073714E"/>
    <w:rsid w:val="007412FD"/>
    <w:rsid w:val="00750C18"/>
    <w:rsid w:val="00831851"/>
    <w:rsid w:val="00836172"/>
    <w:rsid w:val="00840E13"/>
    <w:rsid w:val="00897329"/>
    <w:rsid w:val="008F6CB4"/>
    <w:rsid w:val="009459B2"/>
    <w:rsid w:val="00A57BFB"/>
    <w:rsid w:val="00AF1917"/>
    <w:rsid w:val="00B55B5F"/>
    <w:rsid w:val="00B825C4"/>
    <w:rsid w:val="00BC0374"/>
    <w:rsid w:val="00C82D1A"/>
    <w:rsid w:val="00CB2848"/>
    <w:rsid w:val="00D06F02"/>
    <w:rsid w:val="00D16AD6"/>
    <w:rsid w:val="00E07552"/>
    <w:rsid w:val="00E23272"/>
    <w:rsid w:val="00E52A52"/>
    <w:rsid w:val="00F04751"/>
    <w:rsid w:val="00F063F4"/>
    <w:rsid w:val="00F4188E"/>
    <w:rsid w:val="00F5656B"/>
    <w:rsid w:val="00F742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44A6DD"/>
  <w14:defaultImageDpi w14:val="300"/>
  <w15:docId w15:val="{AF34CB6B-7321-CF49-81B5-A222A35A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2814"/>
    <w:rPr>
      <w:rFonts w:ascii="Lucida Grande" w:hAnsi="Lucida Grande"/>
      <w:sz w:val="18"/>
      <w:szCs w:val="18"/>
    </w:rPr>
  </w:style>
  <w:style w:type="character" w:customStyle="1" w:styleId="BalloonTextChar">
    <w:name w:val="Balloon Text Char"/>
    <w:basedOn w:val="DefaultParagraphFont"/>
    <w:link w:val="BalloonText"/>
    <w:uiPriority w:val="99"/>
    <w:semiHidden/>
    <w:rsid w:val="000C2814"/>
    <w:rPr>
      <w:rFonts w:ascii="Lucida Grande" w:hAnsi="Lucida Grande"/>
      <w:sz w:val="18"/>
      <w:szCs w:val="18"/>
    </w:rPr>
  </w:style>
  <w:style w:type="paragraph" w:styleId="ListParagraph">
    <w:name w:val="List Paragraph"/>
    <w:basedOn w:val="Normal"/>
    <w:uiPriority w:val="34"/>
    <w:qFormat/>
    <w:rsid w:val="00CB2848"/>
    <w:pPr>
      <w:ind w:left="720"/>
      <w:contextualSpacing/>
    </w:pPr>
  </w:style>
  <w:style w:type="character" w:styleId="Hyperlink">
    <w:name w:val="Hyperlink"/>
    <w:basedOn w:val="DefaultParagraphFont"/>
    <w:uiPriority w:val="99"/>
    <w:unhideWhenUsed/>
    <w:rsid w:val="0057181D"/>
    <w:rPr>
      <w:color w:val="0000FF" w:themeColor="hyperlink"/>
      <w:u w:val="single"/>
    </w:rPr>
  </w:style>
  <w:style w:type="character" w:styleId="UnresolvedMention">
    <w:name w:val="Unresolved Mention"/>
    <w:basedOn w:val="DefaultParagraphFont"/>
    <w:uiPriority w:val="99"/>
    <w:semiHidden/>
    <w:unhideWhenUsed/>
    <w:rsid w:val="0057181D"/>
    <w:rPr>
      <w:color w:val="605E5C"/>
      <w:shd w:val="clear" w:color="auto" w:fill="E1DFDD"/>
    </w:rPr>
  </w:style>
  <w:style w:type="character" w:styleId="FollowedHyperlink">
    <w:name w:val="FollowedHyperlink"/>
    <w:basedOn w:val="DefaultParagraphFont"/>
    <w:uiPriority w:val="99"/>
    <w:semiHidden/>
    <w:unhideWhenUsed/>
    <w:rsid w:val="00BC03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Glassical Designs, Inc</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Kelsey Stringham</dc:creator>
  <cp:keywords/>
  <dc:description/>
  <cp:lastModifiedBy>Rick LaMar</cp:lastModifiedBy>
  <cp:revision>6</cp:revision>
  <cp:lastPrinted>2021-08-12T16:32:00Z</cp:lastPrinted>
  <dcterms:created xsi:type="dcterms:W3CDTF">2023-06-26T17:57:00Z</dcterms:created>
  <dcterms:modified xsi:type="dcterms:W3CDTF">2023-06-26T18:30:00Z</dcterms:modified>
</cp:coreProperties>
</file>